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92" w:rsidRDefault="00635F92" w:rsidP="00635F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80C66">
        <w:rPr>
          <w:b/>
          <w:bCs/>
          <w:color w:val="000000"/>
          <w:sz w:val="28"/>
          <w:szCs w:val="28"/>
        </w:rPr>
        <w:t>Конспект занятия по сюжетно – ролевой игре</w:t>
      </w:r>
      <w:r w:rsidR="00B3056C" w:rsidRPr="00A80C66">
        <w:rPr>
          <w:b/>
          <w:bCs/>
          <w:color w:val="000000"/>
          <w:sz w:val="28"/>
          <w:szCs w:val="28"/>
        </w:rPr>
        <w:t xml:space="preserve"> в первой младшей группе</w:t>
      </w:r>
      <w:r w:rsidRPr="00A80C66">
        <w:rPr>
          <w:b/>
          <w:bCs/>
          <w:color w:val="000000"/>
          <w:sz w:val="28"/>
          <w:szCs w:val="28"/>
        </w:rPr>
        <w:t xml:space="preserve"> «В гости к бабушке»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80C66">
        <w:rPr>
          <w:b/>
          <w:color w:val="000000"/>
          <w:sz w:val="28"/>
          <w:szCs w:val="28"/>
        </w:rPr>
        <w:t>Цель: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Учить взаимодействовать в сюжетной игре с действующими лицами (водитель – пассажир – кондуктор – продавец - бабушка).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80C66">
        <w:rPr>
          <w:b/>
          <w:color w:val="000000"/>
          <w:sz w:val="28"/>
          <w:szCs w:val="28"/>
        </w:rPr>
        <w:t>Задачи: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Закрепление знаний и умений о труде водителя и кондуктора, продавца, на основе которых ребята смогут развить сюжетную игру.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Знакомство с правилами поведения в автобусе и лесу.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Развитие интереса в игре.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Формирование положительных взаимоотношений между детьми.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Воспитание у детей уважения к труду водителя и кондуктора, продавца, водителя;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Прививать элементы навыков социального общения, развивать речевой диалог «продавец-покупатель»;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80C66">
        <w:rPr>
          <w:b/>
          <w:color w:val="000000"/>
          <w:sz w:val="28"/>
          <w:szCs w:val="28"/>
        </w:rPr>
        <w:t>Игровой материал: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 xml:space="preserve">Письмо, макет автобуса, стульчики, </w:t>
      </w:r>
      <w:proofErr w:type="gramStart"/>
      <w:r w:rsidRPr="00A80C66">
        <w:rPr>
          <w:color w:val="000000"/>
          <w:sz w:val="28"/>
          <w:szCs w:val="28"/>
        </w:rPr>
        <w:t>руль ,</w:t>
      </w:r>
      <w:proofErr w:type="gramEnd"/>
      <w:r w:rsidRPr="00A80C66">
        <w:rPr>
          <w:color w:val="000000"/>
          <w:sz w:val="28"/>
          <w:szCs w:val="28"/>
        </w:rPr>
        <w:t xml:space="preserve"> инструменты, сумка кондуктора с билетами, «деньги», корзинки для покупок, касса, чеки, билеты на автобус, домик бабушки, елочки, ягоды, муляжи овощей, корзина для овощей, плетень, стол, доски для лепки, соленое тесто, духовка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Подготовка к игре: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Наблюдения за автобусами на улице.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Экскурсия на автобусную остановку. Поездка в автобусе.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Беседа о труде кондуктора, водителя, продавца.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Д/и «Собери машину» (разрезные картинки).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Разучивание пальчиковой игры «Месим тесто», звуковая запись «Автобус», «Шум леса»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Игровые роли: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Водитель.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Кондуктор.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Продавец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Бабушка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Дети (пассажиры и гости бабушки)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Методы руководства: участие в игре в качестве равноправного партнера.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Ход игры: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 xml:space="preserve">Воспитатель: Ребята, сегодня к нам пришли </w:t>
      </w:r>
      <w:proofErr w:type="gramStart"/>
      <w:r w:rsidRPr="00A80C66">
        <w:rPr>
          <w:color w:val="000000"/>
          <w:sz w:val="28"/>
          <w:szCs w:val="28"/>
        </w:rPr>
        <w:t>гости ,</w:t>
      </w:r>
      <w:proofErr w:type="gramEnd"/>
      <w:r w:rsidRPr="00A80C66">
        <w:rPr>
          <w:color w:val="000000"/>
          <w:sz w:val="28"/>
          <w:szCs w:val="28"/>
        </w:rPr>
        <w:t xml:space="preserve"> поприветствуем их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Дети приветствуют гостей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Раздается стук в дверь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Воспитатель вносит конверт: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- Ребята, к нам в садик пришло письмо.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b/>
          <w:bCs/>
          <w:color w:val="000000"/>
          <w:sz w:val="28"/>
          <w:szCs w:val="28"/>
        </w:rPr>
        <w:lastRenderedPageBreak/>
        <w:t>За лесом бабушка живет,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b/>
          <w:bCs/>
          <w:color w:val="000000"/>
          <w:sz w:val="28"/>
          <w:szCs w:val="28"/>
        </w:rPr>
        <w:t>В гости нас к себе зовет.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b/>
          <w:bCs/>
          <w:color w:val="000000"/>
          <w:sz w:val="28"/>
          <w:szCs w:val="28"/>
        </w:rPr>
        <w:t>«Скучно дома ей одной,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b/>
          <w:bCs/>
          <w:color w:val="000000"/>
          <w:sz w:val="28"/>
          <w:szCs w:val="28"/>
        </w:rPr>
        <w:t>Приезжайте все гурьбой!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b/>
          <w:bCs/>
          <w:color w:val="000000"/>
          <w:sz w:val="28"/>
          <w:szCs w:val="28"/>
        </w:rPr>
        <w:t>Напою вас сладким чаем,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b/>
          <w:bCs/>
          <w:color w:val="000000"/>
          <w:sz w:val="28"/>
          <w:szCs w:val="28"/>
        </w:rPr>
        <w:t>Вместе мы не заскучаем!»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Она пригласила нас в гости. Поедем к бабушке в деревню?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Дети: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- Да.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Воспитатель: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- А на чем поедем?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Дети: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- На автобусе.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Воспитатель: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- А кто управляет автобусом?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Дети: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- Водитель. (Шофер)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Воспитатель: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- А что делает шофер? В чем заключается его работа?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Дети: Заводит автобус, крутит руль, нажимает на педали, смотрит на дорогу, чтобы не было аварии.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Нам нужно выбрать водителя. Кто хочет быть водителем? (дети выбирают водителя).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Воспитатель: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- А еще кто работает в автобусе?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Дети: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- Кондуктор.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Воспитатель: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- Да, кондуктор. Что делает кондуктор?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Дети: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- Он продает билеты.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Воспитатель: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- Кто хочет быть кондуктором? (Дети выбирают кондуктора). А что нужно кондуктору для работы?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Дети: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- Сумка.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Воспитатель: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- А что в сумке у кондуктора?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Дети: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- Билеты.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Воспитатель: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- Да, кондуктор продает билеты пассажирам. Ребята, по дороге к бабушке мы заедем в магазин за гостинцами для бабушки. А кто работает в магазине?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Дети: Продавец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lastRenderedPageBreak/>
        <w:t>Воспитатель; Что делает продавец?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Дети: расставляет товар, продает его покупателям, берет деньги, дает сдачу, выдает чеки.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 xml:space="preserve">Воспитатель: Кто хочет быть продавцом? (Дети выбирают продавца) </w:t>
      </w:r>
      <w:proofErr w:type="gramStart"/>
      <w:r w:rsidRPr="00A80C66">
        <w:rPr>
          <w:color w:val="000000"/>
          <w:sz w:val="28"/>
          <w:szCs w:val="28"/>
        </w:rPr>
        <w:t>А</w:t>
      </w:r>
      <w:proofErr w:type="gramEnd"/>
      <w:r w:rsidRPr="00A80C66">
        <w:rPr>
          <w:color w:val="000000"/>
          <w:sz w:val="28"/>
          <w:szCs w:val="28"/>
        </w:rPr>
        <w:t xml:space="preserve"> что мы возьмем с собою в магазин?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80C66">
        <w:rPr>
          <w:color w:val="000000"/>
          <w:sz w:val="28"/>
          <w:szCs w:val="28"/>
        </w:rPr>
        <w:t>Дети :</w:t>
      </w:r>
      <w:proofErr w:type="gramEnd"/>
      <w:r w:rsidRPr="00A80C66">
        <w:rPr>
          <w:color w:val="000000"/>
          <w:sz w:val="28"/>
          <w:szCs w:val="28"/>
        </w:rPr>
        <w:t xml:space="preserve"> деньги, корзинки.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Воспитатель: Ребята кондуктора, водителя, продавца выбрали, а остальные дети будут пассажирами. Пассажиры, возьмите коринки для гостинцев.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 xml:space="preserve">Ребенок- </w:t>
      </w:r>
      <w:proofErr w:type="gramStart"/>
      <w:r w:rsidRPr="00A80C66">
        <w:rPr>
          <w:color w:val="000000"/>
          <w:sz w:val="28"/>
          <w:szCs w:val="28"/>
        </w:rPr>
        <w:t>водитель:-</w:t>
      </w:r>
      <w:proofErr w:type="gramEnd"/>
      <w:r w:rsidRPr="00A80C66">
        <w:rPr>
          <w:color w:val="000000"/>
          <w:sz w:val="28"/>
          <w:szCs w:val="28"/>
        </w:rPr>
        <w:t>Уважаемые пассажиры, садитесь в автобус, пристегните ремни.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Ребенок - кондуктор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-Уважаемые пассажиры, приготовьте деньги и покупайте билеты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Все купили билеты?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Воспитатель: Дети, а как нужно вести себя в автобусе?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Дети: не баловаться, не бегать, не кричать, не мешать водителю.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Ребенок- водитель: Осторожно двери закрываются.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Ребенок-кондуктор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- Желаю вам приятного пути!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1 остановка «Магазин»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Воспитатель: 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Проходите к витрине, Лиза продавец, а вы покупатели, занимайте очередь.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80C66">
        <w:rPr>
          <w:color w:val="000000"/>
          <w:sz w:val="28"/>
          <w:szCs w:val="28"/>
        </w:rPr>
        <w:t>Продавец:-</w:t>
      </w:r>
      <w:proofErr w:type="gramEnd"/>
      <w:r w:rsidRPr="00A80C66">
        <w:rPr>
          <w:color w:val="000000"/>
          <w:sz w:val="28"/>
          <w:szCs w:val="28"/>
        </w:rPr>
        <w:t>Уважаемые покупатели! Мы рады видеть вас в нашем магазине. У нас продается сладкое печенье, конфеты, сок, фрукты.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 xml:space="preserve">Вы уже выбрали, что хотите </w:t>
      </w:r>
      <w:proofErr w:type="gramStart"/>
      <w:r w:rsidRPr="00A80C66">
        <w:rPr>
          <w:color w:val="000000"/>
          <w:sz w:val="28"/>
          <w:szCs w:val="28"/>
        </w:rPr>
        <w:t>купить?(</w:t>
      </w:r>
      <w:proofErr w:type="gramEnd"/>
      <w:r w:rsidRPr="00A80C66">
        <w:rPr>
          <w:color w:val="000000"/>
          <w:sz w:val="28"/>
          <w:szCs w:val="28"/>
        </w:rPr>
        <w:t>дети делают покупки, кладут их в корзины, платят деньги, получают чеки за покупку)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r w:rsidRPr="00A80C66">
        <w:rPr>
          <w:b/>
          <w:color w:val="000000"/>
          <w:sz w:val="28"/>
          <w:szCs w:val="28"/>
        </w:rPr>
        <w:t>Воспитатель</w:t>
      </w:r>
      <w:bookmarkEnd w:id="0"/>
      <w:r w:rsidRPr="00A80C66">
        <w:rPr>
          <w:color w:val="000000"/>
          <w:sz w:val="28"/>
          <w:szCs w:val="28"/>
        </w:rPr>
        <w:t>: Едем дальше! (Обращается продавцу): У вас сейчас закрывается магазин? Приглашаем вас с нами в гости к бабушке.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 xml:space="preserve">Продавец: </w:t>
      </w:r>
      <w:proofErr w:type="gramStart"/>
      <w:r w:rsidRPr="00A80C66">
        <w:rPr>
          <w:color w:val="000000"/>
          <w:sz w:val="28"/>
          <w:szCs w:val="28"/>
        </w:rPr>
        <w:t>А</w:t>
      </w:r>
      <w:proofErr w:type="gramEnd"/>
      <w:r w:rsidRPr="00A80C66">
        <w:rPr>
          <w:color w:val="000000"/>
          <w:sz w:val="28"/>
          <w:szCs w:val="28"/>
        </w:rPr>
        <w:t xml:space="preserve"> я возьму для бабушки фрукты.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Водитель: Пристегните ремни, осторожно, двери закрываются.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2 остановка «Ремонт автобуса»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Воспитатель: Автобус поломался, мальчики, помогите шоферу его починить.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(Водитель достает инструменты, вместе с мальчиками-пассажирами ремонтирует автобус.) А мы с девочками зайдем в лес, послушаем пение птиц, полюбуемся на природу. Как нужно вести себя в лесу?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Дети: Не шуметь, не ломать деревья и цветы, не жечь костры, не разорять птичьи гнезда, не есть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Воспитатель: Как хорошо в лесу! Какие здесь пушистые зеленые елочки, как красиво поют птицы. Дети находят спелые ягоды земляники, предлагают взять для бабушки.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Водитель: автобус починили, прошу пассажиров занять свои места. Пристегните ремни, осторожно, двери закрываются.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3 Остановка. А вот и нашей бабушки дом!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Постучимся! Тук-тук-тук!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lastRenderedPageBreak/>
        <w:t>Скажем: «Бабушка, мы тут!»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(бабушка-воспитатель в косынке)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«С добрым утром, ребятишки!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 xml:space="preserve">И </w:t>
      </w:r>
      <w:proofErr w:type="gramStart"/>
      <w:r w:rsidRPr="00A80C66">
        <w:rPr>
          <w:color w:val="000000"/>
          <w:sz w:val="28"/>
          <w:szCs w:val="28"/>
        </w:rPr>
        <w:t>девчонки ,</w:t>
      </w:r>
      <w:proofErr w:type="gramEnd"/>
      <w:r w:rsidRPr="00A80C66">
        <w:rPr>
          <w:color w:val="000000"/>
          <w:sz w:val="28"/>
          <w:szCs w:val="28"/>
        </w:rPr>
        <w:t xml:space="preserve"> и мальчишки!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Всех вас бабушка ждала.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Я добра и весела!»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(дети здороваются с бабушкой)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Дети: </w:t>
      </w:r>
      <w:proofErr w:type="gramStart"/>
      <w:r w:rsidRPr="00A80C66">
        <w:rPr>
          <w:color w:val="000000"/>
          <w:sz w:val="28"/>
          <w:szCs w:val="28"/>
        </w:rPr>
        <w:t>А</w:t>
      </w:r>
      <w:proofErr w:type="gramEnd"/>
      <w:r w:rsidRPr="00A80C66">
        <w:rPr>
          <w:color w:val="000000"/>
          <w:sz w:val="28"/>
          <w:szCs w:val="28"/>
        </w:rPr>
        <w:t xml:space="preserve"> мы тебе, бабушка, гостинцы привезли!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Бабушка: Проходите чай пить!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Дети: </w:t>
      </w:r>
      <w:proofErr w:type="gramStart"/>
      <w:r w:rsidRPr="00A80C66">
        <w:rPr>
          <w:color w:val="000000"/>
          <w:sz w:val="28"/>
          <w:szCs w:val="28"/>
        </w:rPr>
        <w:t>А</w:t>
      </w:r>
      <w:proofErr w:type="gramEnd"/>
      <w:r w:rsidRPr="00A80C66">
        <w:rPr>
          <w:color w:val="000000"/>
          <w:sz w:val="28"/>
          <w:szCs w:val="28"/>
        </w:rPr>
        <w:t xml:space="preserve"> мы приехали не отдыхать, а тебе помогать!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Бабушка! Ах, какие молодцы!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Вот на грядке огурцы!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Помидоры и горох,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Урожай у нас не плох!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Кто с урожаем справится?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Воспитатель: Ну, конечно, наши мальчики!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(Мальчики собирают урожай в большую корзину)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Девочки: </w:t>
      </w:r>
      <w:proofErr w:type="gramStart"/>
      <w:r w:rsidRPr="00A80C66">
        <w:rPr>
          <w:color w:val="000000"/>
          <w:sz w:val="28"/>
          <w:szCs w:val="28"/>
        </w:rPr>
        <w:t>А</w:t>
      </w:r>
      <w:proofErr w:type="gramEnd"/>
      <w:r w:rsidRPr="00A80C66">
        <w:rPr>
          <w:color w:val="000000"/>
          <w:sz w:val="28"/>
          <w:szCs w:val="28"/>
        </w:rPr>
        <w:t xml:space="preserve"> мы возьмем и пироги сами испечем!!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(девочки «пекут» пирожки из соленого теста)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Пальчиковая гимнастика «Месим тесто»)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Бабушка: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 xml:space="preserve">-Сейчас мы пирожки отправим в </w:t>
      </w:r>
      <w:proofErr w:type="gramStart"/>
      <w:r w:rsidRPr="00A80C66">
        <w:rPr>
          <w:color w:val="000000"/>
          <w:sz w:val="28"/>
          <w:szCs w:val="28"/>
        </w:rPr>
        <w:t>печку .</w:t>
      </w:r>
      <w:proofErr w:type="gramEnd"/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80C66">
        <w:rPr>
          <w:color w:val="000000"/>
          <w:sz w:val="28"/>
          <w:szCs w:val="28"/>
        </w:rPr>
        <w:t>Дети :Ты</w:t>
      </w:r>
      <w:proofErr w:type="gramEnd"/>
      <w:r w:rsidRPr="00A80C66">
        <w:rPr>
          <w:color w:val="000000"/>
          <w:sz w:val="28"/>
          <w:szCs w:val="28"/>
        </w:rPr>
        <w:t xml:space="preserve"> пекись, мой пирожок,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Подрумянься, мой дружок,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Ох, дружок, ох, дружок,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Очень вкусный пирожок.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Бабушка: Вот и готовы наши пирожки. Давайте я их вам в корзинку положу, съедите их в детском саду.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Воспитатель: Хорошо у бабушки в гостях, но нам пора возвращаться в детский сад. Давайте попрощаемся с бабушкой и скажем ей спасибо!!!</w:t>
      </w:r>
    </w:p>
    <w:p w:rsidR="00635F92" w:rsidRPr="00A80C66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C66">
        <w:rPr>
          <w:color w:val="000000"/>
          <w:sz w:val="28"/>
          <w:szCs w:val="28"/>
        </w:rPr>
        <w:t>(Дети возвращаются к автобусу. Кондуктор предлагает всем занять свои места. Под музыку дети возвращаются в детский сад.)</w:t>
      </w:r>
    </w:p>
    <w:p w:rsidR="00635F92" w:rsidRPr="00B3056C" w:rsidRDefault="00635F92" w:rsidP="00635F9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3056C">
        <w:rPr>
          <w:color w:val="000000"/>
        </w:rPr>
        <w:br/>
      </w:r>
    </w:p>
    <w:p w:rsidR="00BA1BE3" w:rsidRPr="00B3056C" w:rsidRDefault="00BA1BE3" w:rsidP="00635F9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A1BE3" w:rsidRPr="00B30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57"/>
    <w:rsid w:val="00635F92"/>
    <w:rsid w:val="00A80C66"/>
    <w:rsid w:val="00B3056C"/>
    <w:rsid w:val="00BA1BE3"/>
    <w:rsid w:val="00D4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39EE2-BE45-4985-95D0-02163631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5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876</Words>
  <Characters>4994</Characters>
  <Application>Microsoft Office Word</Application>
  <DocSecurity>0</DocSecurity>
  <Lines>41</Lines>
  <Paragraphs>11</Paragraphs>
  <ScaleCrop>false</ScaleCrop>
  <Company>Home</Company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Неубиваемый</dc:creator>
  <cp:keywords/>
  <dc:description/>
  <cp:lastModifiedBy>татьяна</cp:lastModifiedBy>
  <cp:revision>7</cp:revision>
  <dcterms:created xsi:type="dcterms:W3CDTF">2020-01-23T08:48:00Z</dcterms:created>
  <dcterms:modified xsi:type="dcterms:W3CDTF">2020-12-09T04:11:00Z</dcterms:modified>
</cp:coreProperties>
</file>