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CF6030" w:rsidRPr="00FA78E5" w:rsidTr="00302CD4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030" w:rsidRPr="00FA78E5" w:rsidRDefault="00CF6030" w:rsidP="00302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030" w:rsidRPr="00FA78E5" w:rsidRDefault="00CF6030" w:rsidP="00302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6C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728FB96B" wp14:editId="0EC9310A">
                  <wp:simplePos x="0" y="0"/>
                  <wp:positionH relativeFrom="page">
                    <wp:posOffset>69850</wp:posOffset>
                  </wp:positionH>
                  <wp:positionV relativeFrom="page">
                    <wp:posOffset>-29845</wp:posOffset>
                  </wp:positionV>
                  <wp:extent cx="1542415" cy="1619250"/>
                  <wp:effectExtent l="19050" t="0" r="635" b="0"/>
                  <wp:wrapNone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Утверждено: </w:t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Заведующий МБДОУ Детский сад № 5 </w:t>
            </w:r>
            <w:proofErr w:type="spellStart"/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Тымовское</w:t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</w:t>
            </w:r>
            <w:proofErr w:type="spellStart"/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Н.В.Батурина</w:t>
            </w:r>
            <w:proofErr w:type="spellEnd"/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(Ф. И. О.)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 </w:t>
            </w:r>
            <w:r w:rsidRPr="00FA7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A3EDC" w:rsidRPr="00CF6030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E47" w:rsidRPr="00754E47" w:rsidRDefault="00754E47" w:rsidP="00754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DC" w:rsidRPr="00754E47" w:rsidRDefault="008A3EDC" w:rsidP="00754E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47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8A3EDC" w:rsidRPr="00754E47" w:rsidRDefault="008A3EDC" w:rsidP="00754E4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E47">
        <w:rPr>
          <w:rFonts w:ascii="Times New Roman" w:hAnsi="Times New Roman" w:cs="Times New Roman"/>
          <w:b/>
          <w:sz w:val="32"/>
          <w:szCs w:val="32"/>
        </w:rPr>
        <w:t>Краткосрочн</w:t>
      </w:r>
      <w:r w:rsidR="009A692B" w:rsidRPr="00754E47">
        <w:rPr>
          <w:rFonts w:ascii="Times New Roman" w:hAnsi="Times New Roman" w:cs="Times New Roman"/>
          <w:b/>
          <w:sz w:val="32"/>
          <w:szCs w:val="32"/>
        </w:rPr>
        <w:t xml:space="preserve">ый проект «9 Мая </w:t>
      </w:r>
      <w:r w:rsidR="009A692B" w:rsidRPr="00754E4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—</w:t>
      </w:r>
      <w:r w:rsidR="009A692B" w:rsidRPr="00754E47">
        <w:rPr>
          <w:rFonts w:ascii="Times New Roman" w:hAnsi="Times New Roman" w:cs="Times New Roman"/>
          <w:b/>
          <w:sz w:val="32"/>
          <w:szCs w:val="32"/>
        </w:rPr>
        <w:t xml:space="preserve"> День Победы»</w:t>
      </w:r>
    </w:p>
    <w:p w:rsidR="009A692B" w:rsidRPr="00754E47" w:rsidRDefault="009A692B" w:rsidP="00754E4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A692B" w:rsidRDefault="009A692B" w:rsidP="00754E4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692B" w:rsidRDefault="009A692B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E47" w:rsidRDefault="00754E47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E47" w:rsidRDefault="00754E47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E47" w:rsidRDefault="00754E47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E47" w:rsidRDefault="00754E47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Default="008A3EDC" w:rsidP="008A3ED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DC" w:rsidRPr="00CF6030" w:rsidRDefault="008A3EDC" w:rsidP="008A3E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6030">
        <w:rPr>
          <w:rFonts w:ascii="Times New Roman" w:hAnsi="Times New Roman" w:cs="Times New Roman"/>
          <w:sz w:val="28"/>
          <w:szCs w:val="28"/>
        </w:rPr>
        <w:t>Полежайкина</w:t>
      </w:r>
      <w:proofErr w:type="spellEnd"/>
      <w:r w:rsidRPr="00CF6030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8A3EDC" w:rsidRPr="00CF6030" w:rsidRDefault="008A3EDC" w:rsidP="008A3ED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030">
        <w:rPr>
          <w:rFonts w:ascii="Times New Roman" w:hAnsi="Times New Roman" w:cs="Times New Roman"/>
          <w:sz w:val="28"/>
          <w:szCs w:val="28"/>
        </w:rPr>
        <w:t xml:space="preserve"> МБДОУ Детский сад №5 </w:t>
      </w:r>
      <w:proofErr w:type="spellStart"/>
      <w:r w:rsidRPr="00CF60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6030">
        <w:rPr>
          <w:rFonts w:ascii="Times New Roman" w:hAnsi="Times New Roman" w:cs="Times New Roman"/>
          <w:sz w:val="28"/>
          <w:szCs w:val="28"/>
        </w:rPr>
        <w:t xml:space="preserve"> Тымовское</w:t>
      </w:r>
    </w:p>
    <w:p w:rsidR="008A3EDC" w:rsidRDefault="008A3EDC" w:rsidP="008A3E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DC" w:rsidRDefault="008A3EDC" w:rsidP="008A3E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DC" w:rsidRDefault="008A3EDC" w:rsidP="008A3E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DC" w:rsidRDefault="008A3EDC" w:rsidP="008A3E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DC" w:rsidRDefault="008A3EDC" w:rsidP="008A3ED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EDC" w:rsidRDefault="008A3EDC" w:rsidP="00CF6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552CF" w:rsidRDefault="00754E47" w:rsidP="00CF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D43FB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43FBC">
        <w:rPr>
          <w:rFonts w:ascii="Times New Roman" w:hAnsi="Times New Roman" w:cs="Times New Roman"/>
          <w:sz w:val="28"/>
          <w:szCs w:val="28"/>
        </w:rPr>
        <w:t xml:space="preserve"> Тымовское 2019</w:t>
      </w:r>
    </w:p>
    <w:p w:rsidR="00CF6030" w:rsidRPr="00CF6030" w:rsidRDefault="00CF6030" w:rsidP="00CF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2CF" w:rsidRDefault="006552CF" w:rsidP="006552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ПАСПОРТ ПРОЕКТА:</w:t>
      </w:r>
    </w:p>
    <w:p w:rsidR="00754E47" w:rsidRPr="008A3EDC" w:rsidRDefault="00754E47" w:rsidP="0065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Автор</w:t>
      </w:r>
      <w:r w:rsidRPr="00C704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C704AC" w:rsidRPr="00C704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Полежайкина</w:t>
      </w:r>
      <w:proofErr w:type="spellEnd"/>
      <w:r w:rsidR="00C704AC" w:rsidRPr="00C704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Татьяна Александровна</w:t>
      </w:r>
    </w:p>
    <w:p w:rsidR="006552CF" w:rsidRPr="008A3EDC" w:rsidRDefault="006552CF" w:rsidP="0065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проекта: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познавательный, творческо – информационный.</w:t>
      </w:r>
    </w:p>
    <w:p w:rsidR="006552CF" w:rsidRPr="008A3EDC" w:rsidRDefault="006552CF" w:rsidP="006552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Длительность: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02.05.201</w:t>
      </w:r>
      <w:r w:rsidR="00D43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12.05.201</w:t>
      </w:r>
      <w:r w:rsidR="00D439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bookmarkStart w:id="0" w:name="_GoBack"/>
      <w:bookmarkEnd w:id="0"/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52CF" w:rsidRPr="008A3EDC" w:rsidRDefault="006552CF" w:rsidP="008A3E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</w:t>
      </w:r>
      <w:r w:rsidR="00CF6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средней группы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воспитатели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 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воспитание ребенка – это основа формирования будущего гражданина. К сожалению, с каждым днем теряется связь поколений, очень мало осталось в живых ветеранов Великой Отечественной войны. Детям необходимо рассказать о Великой отечественной войне, о ее героях, о победе нашего народа.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знания детей о Великой Отечественной войне и ее героях, воспитывать детей в духе патриотизма, любви к Родине.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Расширять знания о героях Великой Отечественной войны.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гордость и уважение к ветеранам ВОВ.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чувство гордости за Родину, за наш народ.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 реализации проекта: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обогащение знаний детей о Великой Отечественной войне;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заботливого и уважительного отношения к ветеранам воины;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творческих способностей детей в продуктивной и музыкальной деятельности;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чувства гордости и патриотизма к своей родине.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с другими образовательными областями: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речевое развитие, познавательное развитие, социально – коммуникативное развитие, художественно – эстетическое развитие.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Итоговое проектное мероприятие: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утренник «9 Мая – День Победы!»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Разработка плана деятельности по достижению цели: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1этап – подготовительный: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Украшение группы к празднику «9</w:t>
      </w:r>
      <w:r w:rsidR="009A6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Мая»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Создание коллажа «Мы наследники Победы!»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Создание папки – раскладушки для родителей «9 Мая».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Консультация для родителей «Как рассказать ребенку о войне?»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Организация выставки «Военная техника»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Организация выставки детского творчества - "9 Мая"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этап – основной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беседы с детьми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работа с </w:t>
      </w:r>
      <w:proofErr w:type="spellStart"/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лепбуком</w:t>
      </w:r>
      <w:proofErr w:type="spellEnd"/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«9 мая – День Победы»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художественной литературы, рассматривание иллюстраций, тематического альбома «Места боевой славы»</w:t>
      </w:r>
    </w:p>
    <w:p w:rsidR="006552CF" w:rsidRPr="008A3EDC" w:rsidRDefault="006552CF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Художественно – эстетическое развитие - аппликация «Праздничный салют» и «Военный самолет»</w:t>
      </w:r>
    </w:p>
    <w:p w:rsidR="006552CF" w:rsidRPr="008A3EDC" w:rsidRDefault="006552CF" w:rsidP="009A69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3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этап – заключительный</w:t>
      </w:r>
    </w:p>
    <w:p w:rsidR="00CF6030" w:rsidRDefault="006552CF" w:rsidP="009A692B">
      <w:pPr>
        <w:spacing w:before="225" w:after="225" w:line="240" w:lineRule="auto"/>
        <w:ind w:firstLine="360"/>
        <w:jc w:val="both"/>
        <w:rPr>
          <w:noProof/>
          <w:lang w:eastAsia="ru-RU"/>
        </w:rPr>
      </w:pP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Утренник «9</w:t>
      </w:r>
      <w:r w:rsidR="009A69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3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Мая – День ПОБЕДЫ!»</w:t>
      </w:r>
      <w:r w:rsidR="00CF6030" w:rsidRPr="00CF6030">
        <w:rPr>
          <w:noProof/>
          <w:lang w:eastAsia="ru-RU"/>
        </w:rPr>
        <w:t xml:space="preserve"> </w:t>
      </w:r>
    </w:p>
    <w:p w:rsidR="006552CF" w:rsidRPr="008A3EDC" w:rsidRDefault="00CF6030" w:rsidP="009A692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CE7954" wp14:editId="5A114882">
            <wp:extent cx="5940425" cy="4506595"/>
            <wp:effectExtent l="0" t="0" r="3175" b="8255"/>
            <wp:docPr id="3" name="Рисунок 3" descr="C:\Users\Неубиваемый\Desktop\9 мая\DSC0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убиваемый\Desktop\9 мая\DSC01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FE" w:rsidRPr="008A3EDC" w:rsidRDefault="00CF60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308674F" wp14:editId="24702761">
            <wp:extent cx="5572125" cy="3857625"/>
            <wp:effectExtent l="0" t="0" r="9525" b="9525"/>
            <wp:docPr id="2" name="Рисунок 2" descr="C:\Users\Неубиваемый\Desktop\9 мая\DSC017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Неубиваемый\Desktop\9 мая\DSC017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896" cy="38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5FE" w:rsidRPr="008A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0F"/>
    <w:rsid w:val="006552CF"/>
    <w:rsid w:val="00754E47"/>
    <w:rsid w:val="008A3EDC"/>
    <w:rsid w:val="009A692B"/>
    <w:rsid w:val="009E45FE"/>
    <w:rsid w:val="00C704AC"/>
    <w:rsid w:val="00CF6030"/>
    <w:rsid w:val="00D439ED"/>
    <w:rsid w:val="00D43FBC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A98B"/>
  <w15:docId w15:val="{86349F63-0567-457E-8B2D-91B306B2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8</cp:revision>
  <dcterms:created xsi:type="dcterms:W3CDTF">2020-09-14T09:45:00Z</dcterms:created>
  <dcterms:modified xsi:type="dcterms:W3CDTF">2020-09-15T02:01:00Z</dcterms:modified>
</cp:coreProperties>
</file>